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6BA44" w14:textId="77777777" w:rsidR="00744559" w:rsidRDefault="008A56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Metropolitan Business Academy </w:t>
      </w:r>
    </w:p>
    <w:p w14:paraId="2196BA45" w14:textId="21B4D41D" w:rsidR="00744559" w:rsidRDefault="00CD6E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Calculus</w:t>
      </w:r>
    </w:p>
    <w:p w14:paraId="2196BA46" w14:textId="77777777" w:rsidR="00744559" w:rsidRDefault="0074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2196BA47" w14:textId="77777777" w:rsidR="00744559" w:rsidRDefault="008A56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 Contact Info:</w:t>
      </w:r>
    </w:p>
    <w:p w14:paraId="2196BA48" w14:textId="0AFA4649" w:rsidR="00744559" w:rsidRDefault="008A56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Teacher</w:t>
      </w:r>
      <w:r w:rsidR="0075539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755392" w:rsidRPr="00755392">
        <w:rPr>
          <w:rFonts w:ascii="Times New Roman" w:eastAsia="Times New Roman" w:hAnsi="Times New Roman" w:cs="Times New Roman"/>
          <w:sz w:val="20"/>
          <w:szCs w:val="20"/>
        </w:rPr>
        <w:t>Nick Sinatra</w:t>
      </w:r>
    </w:p>
    <w:p w14:paraId="2196BA49" w14:textId="78670852" w:rsidR="00744559" w:rsidRDefault="008A56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 Address</w:t>
      </w:r>
      <w:r w:rsidR="004667E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4667E1" w:rsidRPr="004667E1">
        <w:rPr>
          <w:rFonts w:ascii="Times New Roman" w:eastAsia="Times New Roman" w:hAnsi="Times New Roman" w:cs="Times New Roman"/>
          <w:sz w:val="20"/>
          <w:szCs w:val="20"/>
        </w:rPr>
        <w:t>NICHOLAS.SINATRA@new-haven.k12.ct.us</w:t>
      </w:r>
    </w:p>
    <w:p w14:paraId="2196BA4B" w14:textId="4568B95B" w:rsidR="00744559" w:rsidRDefault="008A56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Phone # </w:t>
      </w:r>
      <w:r w:rsidR="00E937FC">
        <w:rPr>
          <w:rFonts w:ascii="Times New Roman" w:eastAsia="Times New Roman" w:hAnsi="Times New Roman" w:cs="Times New Roman"/>
          <w:sz w:val="20"/>
          <w:szCs w:val="20"/>
        </w:rPr>
        <w:t>475-220-7700</w:t>
      </w:r>
    </w:p>
    <w:p w14:paraId="2196BA4C" w14:textId="103E9095" w:rsidR="00744559" w:rsidRDefault="008A56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After School Hours</w:t>
      </w:r>
      <w:r w:rsidR="00E937FC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37FC">
        <w:rPr>
          <w:rFonts w:ascii="Times New Roman" w:eastAsia="Times New Roman" w:hAnsi="Times New Roman" w:cs="Times New Roman"/>
          <w:sz w:val="20"/>
          <w:szCs w:val="20"/>
        </w:rPr>
        <w:t>Thursdays 2:30-3:30</w:t>
      </w:r>
    </w:p>
    <w:p w14:paraId="2196BA4D" w14:textId="77777777" w:rsidR="00744559" w:rsidRDefault="0074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196BA4E" w14:textId="77777777" w:rsidR="00744559" w:rsidRDefault="008A56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Overview:</w:t>
      </w:r>
    </w:p>
    <w:p w14:paraId="78D8F53A" w14:textId="77777777" w:rsidR="003B1916" w:rsidRPr="003B1916" w:rsidRDefault="003B1916" w:rsidP="003B19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B1916">
        <w:rPr>
          <w:rFonts w:ascii="Times New Roman" w:eastAsia="Times New Roman" w:hAnsi="Times New Roman" w:cs="Times New Roman"/>
          <w:sz w:val="20"/>
          <w:szCs w:val="20"/>
          <w:lang w:val="en-US"/>
        </w:rPr>
        <w:t>Calculus is the study of how things change. It provides a framework for modeling systems in which there is change, and a way to deduce the predictions of such models.  Our focus will be: Limits, Derivatives, and Integrals</w:t>
      </w:r>
    </w:p>
    <w:p w14:paraId="2196BA50" w14:textId="77777777" w:rsidR="00744559" w:rsidRDefault="0074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85C54" w14:textId="04E9FB88" w:rsidR="009E6FE8" w:rsidRDefault="008A56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Standards:</w:t>
      </w:r>
    </w:p>
    <w:tbl>
      <w:tblPr>
        <w:tblStyle w:val="TableGrid"/>
        <w:tblW w:w="9448" w:type="dxa"/>
        <w:tblInd w:w="-5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876DE4" w14:paraId="054F8BBF" w14:textId="77777777" w:rsidTr="00E90ECD">
        <w:trPr>
          <w:trHeight w:val="256"/>
        </w:trPr>
        <w:tc>
          <w:tcPr>
            <w:tcW w:w="4724" w:type="dxa"/>
          </w:tcPr>
          <w:p w14:paraId="0D69959E" w14:textId="55DD81F9" w:rsidR="00876DE4" w:rsidRPr="00151158" w:rsidRDefault="009F4B38" w:rsidP="009C2D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Mathematical Core Competencies:</w:t>
            </w:r>
          </w:p>
        </w:tc>
        <w:tc>
          <w:tcPr>
            <w:tcW w:w="4724" w:type="dxa"/>
          </w:tcPr>
          <w:p w14:paraId="269D8DA4" w14:textId="293D548F" w:rsidR="00876DE4" w:rsidRPr="00151158" w:rsidRDefault="009F4B38" w:rsidP="009C2D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21st Century Competencies:</w:t>
            </w:r>
          </w:p>
        </w:tc>
      </w:tr>
      <w:tr w:rsidR="009E349C" w14:paraId="42D08B81" w14:textId="77777777" w:rsidTr="00E90ECD">
        <w:trPr>
          <w:trHeight w:val="256"/>
        </w:trPr>
        <w:tc>
          <w:tcPr>
            <w:tcW w:w="4724" w:type="dxa"/>
          </w:tcPr>
          <w:p w14:paraId="1718D4BD" w14:textId="77777777" w:rsidR="009E349C" w:rsidRDefault="009E349C" w:rsidP="00E90ECD">
            <w:pPr>
              <w:rPr>
                <w:rFonts w:ascii="Times New Roman" w:eastAsia="Times New Roman" w:hAnsi="Times New Roman" w:cs="Times New Roman"/>
              </w:rPr>
            </w:pPr>
            <w:r w:rsidRPr="00E90ECD">
              <w:rPr>
                <w:rFonts w:ascii="Times New Roman" w:eastAsia="Times New Roman" w:hAnsi="Times New Roman" w:cs="Times New Roman"/>
              </w:rPr>
              <w:t>1.    Problem Solving and Critical Thinking in</w:t>
            </w:r>
          </w:p>
          <w:p w14:paraId="57B0D695" w14:textId="383D3F70" w:rsidR="00E90ECD" w:rsidRPr="00E90ECD" w:rsidRDefault="00E90ECD" w:rsidP="00E90E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E90ECD">
              <w:rPr>
                <w:rFonts w:ascii="Times New Roman" w:eastAsia="Times New Roman" w:hAnsi="Times New Roman" w:cs="Times New Roman"/>
              </w:rPr>
              <w:t xml:space="preserve">Mathematics </w:t>
            </w:r>
          </w:p>
        </w:tc>
        <w:tc>
          <w:tcPr>
            <w:tcW w:w="4724" w:type="dxa"/>
          </w:tcPr>
          <w:p w14:paraId="08F4CCDF" w14:textId="56776113" w:rsidR="009E349C" w:rsidRPr="00E90ECD" w:rsidRDefault="009E349C" w:rsidP="009E349C">
            <w:pPr>
              <w:rPr>
                <w:rFonts w:ascii="Times New Roman" w:eastAsia="Times New Roman" w:hAnsi="Times New Roman" w:cs="Times New Roman"/>
              </w:rPr>
            </w:pPr>
            <w:r w:rsidRPr="00E90ECD">
              <w:rPr>
                <w:rFonts w:ascii="Times New Roman" w:eastAsia="Times New Roman" w:hAnsi="Times New Roman" w:cs="Times New Roman"/>
              </w:rPr>
              <w:t xml:space="preserve">1.    Problem Solving and Critical Thinking </w:t>
            </w:r>
          </w:p>
          <w:p w14:paraId="3624F4CF" w14:textId="77777777" w:rsidR="009E349C" w:rsidRPr="00E90ECD" w:rsidRDefault="009E349C" w:rsidP="009E34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349C" w14:paraId="788D01B4" w14:textId="77777777" w:rsidTr="00E90ECD">
        <w:trPr>
          <w:trHeight w:val="256"/>
        </w:trPr>
        <w:tc>
          <w:tcPr>
            <w:tcW w:w="4724" w:type="dxa"/>
          </w:tcPr>
          <w:p w14:paraId="1E5F21A0" w14:textId="457E7012" w:rsidR="009E349C" w:rsidRDefault="009E349C" w:rsidP="009E349C">
            <w:pPr>
              <w:rPr>
                <w:rFonts w:ascii="Times New Roman" w:eastAsia="Times New Roman" w:hAnsi="Times New Roman" w:cs="Times New Roman"/>
              </w:rPr>
            </w:pPr>
            <w:r w:rsidRPr="00E90ECD">
              <w:rPr>
                <w:rFonts w:ascii="Times New Roman" w:eastAsia="Times New Roman" w:hAnsi="Times New Roman" w:cs="Times New Roman"/>
              </w:rPr>
              <w:t>2.    Clear and Effective Communication in</w:t>
            </w:r>
          </w:p>
          <w:p w14:paraId="5584B9B1" w14:textId="3EFBD5EF" w:rsidR="009E349C" w:rsidRPr="00E90ECD" w:rsidRDefault="00E90ECD" w:rsidP="00E90E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E90ECD">
              <w:rPr>
                <w:rFonts w:ascii="Times New Roman" w:eastAsia="Times New Roman" w:hAnsi="Times New Roman" w:cs="Times New Roman"/>
              </w:rPr>
              <w:t>Mathematics</w:t>
            </w:r>
          </w:p>
        </w:tc>
        <w:tc>
          <w:tcPr>
            <w:tcW w:w="4724" w:type="dxa"/>
          </w:tcPr>
          <w:p w14:paraId="4CA9A84C" w14:textId="4F532460" w:rsidR="009E349C" w:rsidRPr="00E90ECD" w:rsidRDefault="009E349C" w:rsidP="009E349C">
            <w:pPr>
              <w:rPr>
                <w:rFonts w:ascii="Times New Roman" w:eastAsia="Times New Roman" w:hAnsi="Times New Roman" w:cs="Times New Roman"/>
              </w:rPr>
            </w:pPr>
            <w:r w:rsidRPr="00E90ECD">
              <w:rPr>
                <w:rFonts w:ascii="Times New Roman" w:eastAsia="Times New Roman" w:hAnsi="Times New Roman" w:cs="Times New Roman"/>
              </w:rPr>
              <w:t xml:space="preserve">2.    Accessing and Analyzing Information </w:t>
            </w:r>
          </w:p>
          <w:p w14:paraId="5FD48F5E" w14:textId="77777777" w:rsidR="009E349C" w:rsidRPr="00E90ECD" w:rsidRDefault="009E349C" w:rsidP="009E34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349C" w14:paraId="7D02C5AC" w14:textId="77777777" w:rsidTr="00E90ECD">
        <w:trPr>
          <w:trHeight w:val="256"/>
        </w:trPr>
        <w:tc>
          <w:tcPr>
            <w:tcW w:w="4724" w:type="dxa"/>
          </w:tcPr>
          <w:p w14:paraId="1C10292C" w14:textId="227EEA6F" w:rsidR="009E349C" w:rsidRDefault="009E349C" w:rsidP="009E349C">
            <w:pPr>
              <w:rPr>
                <w:rFonts w:ascii="Times New Roman" w:eastAsia="Times New Roman" w:hAnsi="Times New Roman" w:cs="Times New Roman"/>
              </w:rPr>
            </w:pPr>
            <w:r w:rsidRPr="00E90ECD">
              <w:rPr>
                <w:rFonts w:ascii="Times New Roman" w:eastAsia="Times New Roman" w:hAnsi="Times New Roman" w:cs="Times New Roman"/>
              </w:rPr>
              <w:t>3.    Problem Solving and Critical Thinking in</w:t>
            </w:r>
          </w:p>
          <w:p w14:paraId="5487608F" w14:textId="5104C1C9" w:rsidR="009E349C" w:rsidRPr="00E90ECD" w:rsidRDefault="00E90ECD" w:rsidP="00E90E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E90ECD">
              <w:rPr>
                <w:rFonts w:ascii="Times New Roman" w:eastAsia="Times New Roman" w:hAnsi="Times New Roman" w:cs="Times New Roman"/>
              </w:rPr>
              <w:t>Mathematics</w:t>
            </w:r>
          </w:p>
        </w:tc>
        <w:tc>
          <w:tcPr>
            <w:tcW w:w="4724" w:type="dxa"/>
          </w:tcPr>
          <w:p w14:paraId="689025B0" w14:textId="6781F864" w:rsidR="009E349C" w:rsidRPr="00E90ECD" w:rsidRDefault="009E349C" w:rsidP="009E349C">
            <w:pPr>
              <w:rPr>
                <w:rFonts w:ascii="Times New Roman" w:eastAsia="Times New Roman" w:hAnsi="Times New Roman" w:cs="Times New Roman"/>
              </w:rPr>
            </w:pPr>
            <w:r w:rsidRPr="00E90ECD">
              <w:rPr>
                <w:rFonts w:ascii="Times New Roman" w:eastAsia="Times New Roman" w:hAnsi="Times New Roman" w:cs="Times New Roman"/>
              </w:rPr>
              <w:t xml:space="preserve">3.    Communication and Collaboration </w:t>
            </w:r>
          </w:p>
        </w:tc>
      </w:tr>
      <w:tr w:rsidR="009E349C" w14:paraId="12B2623B" w14:textId="77777777" w:rsidTr="00E90ECD">
        <w:trPr>
          <w:trHeight w:val="256"/>
        </w:trPr>
        <w:tc>
          <w:tcPr>
            <w:tcW w:w="4724" w:type="dxa"/>
          </w:tcPr>
          <w:p w14:paraId="6E665789" w14:textId="5DD01E2C" w:rsidR="009E349C" w:rsidRPr="00E90ECD" w:rsidRDefault="009E349C" w:rsidP="009E349C">
            <w:pPr>
              <w:rPr>
                <w:rFonts w:ascii="Times New Roman" w:eastAsia="Times New Roman" w:hAnsi="Times New Roman" w:cs="Times New Roman"/>
              </w:rPr>
            </w:pPr>
            <w:r w:rsidRPr="00E90ECD">
              <w:rPr>
                <w:rFonts w:ascii="Times New Roman" w:eastAsia="Times New Roman" w:hAnsi="Times New Roman" w:cs="Times New Roman"/>
              </w:rPr>
              <w:t>4.    Abstract and Quantitative Reasoning</w:t>
            </w:r>
          </w:p>
        </w:tc>
        <w:tc>
          <w:tcPr>
            <w:tcW w:w="4724" w:type="dxa"/>
          </w:tcPr>
          <w:p w14:paraId="67390CF1" w14:textId="18A11ABD" w:rsidR="009E349C" w:rsidRPr="00E90ECD" w:rsidRDefault="009E349C" w:rsidP="009E349C">
            <w:pPr>
              <w:rPr>
                <w:rFonts w:ascii="Times New Roman" w:eastAsia="Times New Roman" w:hAnsi="Times New Roman" w:cs="Times New Roman"/>
              </w:rPr>
            </w:pPr>
            <w:r w:rsidRPr="00E90ECD">
              <w:rPr>
                <w:rFonts w:ascii="Times New Roman" w:eastAsia="Times New Roman" w:hAnsi="Times New Roman" w:cs="Times New Roman"/>
              </w:rPr>
              <w:t>4.    Creativity and Innovation</w:t>
            </w:r>
          </w:p>
        </w:tc>
      </w:tr>
      <w:tr w:rsidR="009E349C" w14:paraId="7D4104B3" w14:textId="77777777" w:rsidTr="00E90ECD">
        <w:trPr>
          <w:trHeight w:val="256"/>
        </w:trPr>
        <w:tc>
          <w:tcPr>
            <w:tcW w:w="4724" w:type="dxa"/>
          </w:tcPr>
          <w:p w14:paraId="606F1B64" w14:textId="549C4F3A" w:rsidR="009E349C" w:rsidRPr="00E90ECD" w:rsidRDefault="009E349C" w:rsidP="009E349C">
            <w:pPr>
              <w:rPr>
                <w:rFonts w:ascii="Times New Roman" w:eastAsia="Times New Roman" w:hAnsi="Times New Roman" w:cs="Times New Roman"/>
              </w:rPr>
            </w:pPr>
            <w:r w:rsidRPr="00E90ECD">
              <w:rPr>
                <w:rFonts w:ascii="Times New Roman" w:eastAsia="Times New Roman" w:hAnsi="Times New Roman" w:cs="Times New Roman"/>
              </w:rPr>
              <w:t xml:space="preserve">5.    </w:t>
            </w:r>
            <w:r w:rsidR="004274CA" w:rsidRPr="00E90ECD">
              <w:rPr>
                <w:rFonts w:ascii="Times New Roman" w:hAnsi="Times New Roman" w:cs="Times New Roman"/>
                <w:lang w:val="en-US"/>
              </w:rPr>
              <w:t>Find the limit of a function if it exists</w:t>
            </w:r>
          </w:p>
        </w:tc>
        <w:tc>
          <w:tcPr>
            <w:tcW w:w="4724" w:type="dxa"/>
          </w:tcPr>
          <w:p w14:paraId="217AC0BE" w14:textId="04C648DC" w:rsidR="009E349C" w:rsidRPr="00E90ECD" w:rsidRDefault="009E349C" w:rsidP="009E349C">
            <w:pPr>
              <w:rPr>
                <w:rFonts w:ascii="Times New Roman" w:eastAsia="Times New Roman" w:hAnsi="Times New Roman" w:cs="Times New Roman"/>
              </w:rPr>
            </w:pPr>
            <w:r w:rsidRPr="00E90ECD">
              <w:rPr>
                <w:rFonts w:ascii="Times New Roman" w:eastAsia="Times New Roman" w:hAnsi="Times New Roman" w:cs="Times New Roman"/>
              </w:rPr>
              <w:t>5.    Initiative, Self-Direction, and Accountability</w:t>
            </w:r>
          </w:p>
        </w:tc>
      </w:tr>
      <w:tr w:rsidR="009E349C" w14:paraId="1801EB78" w14:textId="77777777" w:rsidTr="00E90ECD">
        <w:trPr>
          <w:trHeight w:val="256"/>
        </w:trPr>
        <w:tc>
          <w:tcPr>
            <w:tcW w:w="4724" w:type="dxa"/>
          </w:tcPr>
          <w:p w14:paraId="4AC632FC" w14:textId="77777777" w:rsidR="009E349C" w:rsidRPr="00E90ECD" w:rsidRDefault="009E349C" w:rsidP="009E349C">
            <w:pPr>
              <w:rPr>
                <w:rFonts w:ascii="Times New Roman" w:hAnsi="Times New Roman" w:cs="Times New Roman"/>
                <w:lang w:val="en-US"/>
              </w:rPr>
            </w:pPr>
            <w:r w:rsidRPr="00E90ECD">
              <w:rPr>
                <w:rFonts w:ascii="Times New Roman" w:eastAsia="Times New Roman" w:hAnsi="Times New Roman" w:cs="Times New Roman"/>
              </w:rPr>
              <w:t xml:space="preserve">6.    </w:t>
            </w:r>
            <w:r w:rsidR="004274CA" w:rsidRPr="00E90ECD">
              <w:rPr>
                <w:rFonts w:ascii="Times New Roman" w:hAnsi="Times New Roman" w:cs="Times New Roman"/>
                <w:lang w:val="en-US"/>
              </w:rPr>
              <w:t>Find derivatives of polynomial, rational,</w:t>
            </w:r>
          </w:p>
          <w:p w14:paraId="425E3266" w14:textId="75A99052" w:rsidR="00E90ECD" w:rsidRPr="00E90ECD" w:rsidRDefault="00E90ECD" w:rsidP="009E349C">
            <w:pPr>
              <w:rPr>
                <w:rFonts w:ascii="Times New Roman" w:eastAsia="Times New Roman" w:hAnsi="Times New Roman" w:cs="Times New Roman"/>
              </w:rPr>
            </w:pPr>
            <w:r w:rsidRPr="00E90ECD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E90ECD">
              <w:rPr>
                <w:rFonts w:ascii="Times New Roman" w:hAnsi="Times New Roman" w:cs="Times New Roman"/>
                <w:lang w:val="en-US"/>
              </w:rPr>
              <w:t>exponential, and logarithmic functions</w:t>
            </w:r>
          </w:p>
        </w:tc>
        <w:tc>
          <w:tcPr>
            <w:tcW w:w="4724" w:type="dxa"/>
          </w:tcPr>
          <w:p w14:paraId="32C05822" w14:textId="09BA3FDB" w:rsidR="009E349C" w:rsidRPr="00E90ECD" w:rsidRDefault="009E349C" w:rsidP="009E349C">
            <w:pPr>
              <w:rPr>
                <w:rFonts w:ascii="Times New Roman" w:eastAsia="Times New Roman" w:hAnsi="Times New Roman" w:cs="Times New Roman"/>
              </w:rPr>
            </w:pPr>
            <w:r w:rsidRPr="00E90ECD">
              <w:rPr>
                <w:rFonts w:ascii="Times New Roman" w:eastAsia="Times New Roman" w:hAnsi="Times New Roman" w:cs="Times New Roman"/>
              </w:rPr>
              <w:t>6.    Citizenship and Accountability</w:t>
            </w:r>
          </w:p>
        </w:tc>
      </w:tr>
      <w:tr w:rsidR="004274CA" w14:paraId="2B7D32E4" w14:textId="77777777" w:rsidTr="00E90ECD">
        <w:trPr>
          <w:trHeight w:val="256"/>
        </w:trPr>
        <w:tc>
          <w:tcPr>
            <w:tcW w:w="4724" w:type="dxa"/>
          </w:tcPr>
          <w:p w14:paraId="1E7172B8" w14:textId="15FF910E" w:rsidR="004274CA" w:rsidRPr="00E90ECD" w:rsidRDefault="00E90ECD" w:rsidP="009E349C">
            <w:pPr>
              <w:rPr>
                <w:rFonts w:ascii="Times New Roman" w:eastAsia="Times New Roman" w:hAnsi="Times New Roman" w:cs="Times New Roman"/>
              </w:rPr>
            </w:pPr>
            <w:r w:rsidRPr="00E90ECD">
              <w:rPr>
                <w:rFonts w:ascii="Times New Roman" w:eastAsia="Times New Roman" w:hAnsi="Times New Roman" w:cs="Times New Roman"/>
              </w:rPr>
              <w:t xml:space="preserve">7.   </w:t>
            </w:r>
            <w:r w:rsidRPr="00E90ECD">
              <w:rPr>
                <w:rFonts w:ascii="Times New Roman" w:hAnsi="Times New Roman" w:cs="Times New Roman"/>
                <w:lang w:val="en-US"/>
              </w:rPr>
              <w:t>Find indefinite and definite integrals</w:t>
            </w:r>
          </w:p>
        </w:tc>
        <w:tc>
          <w:tcPr>
            <w:tcW w:w="4724" w:type="dxa"/>
          </w:tcPr>
          <w:p w14:paraId="014ABE8F" w14:textId="77777777" w:rsidR="004274CA" w:rsidRPr="00E90ECD" w:rsidRDefault="004274CA" w:rsidP="009E34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11E249" w14:textId="0322C8CA" w:rsidR="009E6FE8" w:rsidRDefault="009E6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196BA53" w14:textId="77777777" w:rsidR="00744559" w:rsidRDefault="0074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196BA54" w14:textId="77777777" w:rsidR="00744559" w:rsidRDefault="008A56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Performance Task Chart: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744559" w14:paraId="2196BA5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55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 of Performance Task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56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Performance Task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57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 Standards met by Performance Task</w:t>
            </w:r>
          </w:p>
          <w:p w14:paraId="2196BA58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(numbers)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59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21st Century Competencies met by Performance Task</w:t>
            </w:r>
          </w:p>
          <w:p w14:paraId="2196BA5A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(numbers)</w:t>
            </w:r>
          </w:p>
        </w:tc>
      </w:tr>
      <w:tr w:rsidR="00744559" w14:paraId="2196BA6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5C" w14:textId="77FD05ED" w:rsidR="00744559" w:rsidRDefault="001A1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of the Month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5D" w14:textId="595EE137" w:rsidR="00744559" w:rsidRDefault="001A1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Monthly Problem due by the end of each month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5E" w14:textId="71A7701F" w:rsidR="00744559" w:rsidRDefault="004B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</w:t>
            </w:r>
            <w:r w:rsidR="005C2F20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5F" w14:textId="00F93B01" w:rsidR="00744559" w:rsidRDefault="005C2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744559" w14:paraId="2196BA6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61" w14:textId="6EC38DBF" w:rsidR="00744559" w:rsidRDefault="00BF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Assessments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62" w14:textId="6203A76F" w:rsidR="00744559" w:rsidRDefault="00BF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Exams or projects that assess knowledge at the end of each major topic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63" w14:textId="15797D67" w:rsidR="00744559" w:rsidRDefault="005C2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3,5,6,7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64" w14:textId="118D7325" w:rsidR="00744559" w:rsidRDefault="00205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1,4,5,6</w:t>
            </w:r>
          </w:p>
        </w:tc>
      </w:tr>
    </w:tbl>
    <w:p w14:paraId="2196BA6B" w14:textId="77777777" w:rsidR="00744559" w:rsidRDefault="0074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5F74FC1" w14:textId="77777777" w:rsidR="001A1850" w:rsidRDefault="001A18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3F209" w14:textId="77777777" w:rsidR="001A1850" w:rsidRDefault="001A18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54557" w14:textId="77777777" w:rsidR="001A1850" w:rsidRDefault="001A18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26D8FC" w14:textId="77777777" w:rsidR="001A1850" w:rsidRDefault="001A18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6BA6C" w14:textId="30597924" w:rsidR="00744559" w:rsidRDefault="008A56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you will be graded explanation:</w:t>
      </w:r>
    </w:p>
    <w:p w14:paraId="4BCED59E" w14:textId="454D4261" w:rsidR="00E846ED" w:rsidRDefault="00622B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622BA1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9B4BE7A" wp14:editId="3DF05E5F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5450054" cy="3346507"/>
            <wp:effectExtent l="0" t="0" r="0" b="635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3654A2-9151-415D-A255-32DED1DC04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CE8E3" w14:textId="667113E0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CAC2DA5" w14:textId="6120E064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7ED1853" w14:textId="4DCADF39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AE27AF3" w14:textId="5D93B609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6BB578E" w14:textId="5C1AA5B8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5547A76" w14:textId="14EAA296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86C244B" w14:textId="37B915E2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52894143" w14:textId="76999016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C3999A5" w14:textId="48C8404F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4557E9CB" w14:textId="58B0FB71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18AB1112" w14:textId="75BA8C0B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109B7E28" w14:textId="38437742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F42F7B2" w14:textId="17251D8A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5EB019E" w14:textId="23A9ACA5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F50E9CB" w14:textId="1E25DEE6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DE4E257" w14:textId="40CBF3B4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6B5120E5" w14:textId="5FC93EB6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4677BC49" w14:textId="3425F2A0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ED9B0B4" w14:textId="705CB54A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FA3D829" w14:textId="77777777" w:rsidR="00E846ED" w:rsidRDefault="00E846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196BA6E" w14:textId="77777777" w:rsidR="00744559" w:rsidRDefault="0074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2381"/>
        <w:gridCol w:w="3510"/>
        <w:gridCol w:w="1922"/>
      </w:tblGrid>
      <w:tr w:rsidR="00744559" w14:paraId="2196BA73" w14:textId="77777777" w:rsidTr="00205808">
        <w:trPr>
          <w:trHeight w:val="846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6F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Mastery Language Abbreviations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70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Mastery Language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71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Progression to Meeting Standard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72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Grading Equivalent</w:t>
            </w:r>
          </w:p>
        </w:tc>
      </w:tr>
      <w:tr w:rsidR="00744559" w14:paraId="2196BA78" w14:textId="77777777" w:rsidTr="00205808">
        <w:trPr>
          <w:trHeight w:val="561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74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75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Exemplary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76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Exceeds Standard with Distinction 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77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559" w14:paraId="2196BA7E" w14:textId="77777777" w:rsidTr="00205808">
        <w:trPr>
          <w:trHeight w:val="561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79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CO/XE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7A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Competent/Exemplary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7B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Exceeds Standard</w:t>
            </w:r>
          </w:p>
          <w:p w14:paraId="2196BA7C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(revise for exemplary)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7D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44559" w14:paraId="2196BA84" w14:textId="77777777" w:rsidTr="00205808">
        <w:trPr>
          <w:trHeight w:val="561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7F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80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Competent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81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Meets Standard</w:t>
            </w:r>
          </w:p>
          <w:p w14:paraId="2196BA82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(revise for exemplary)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83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44559" w14:paraId="2196BA8A" w14:textId="77777777" w:rsidTr="00205808">
        <w:trPr>
          <w:trHeight w:val="571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85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86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Emerging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87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Approaches Standard</w:t>
            </w:r>
          </w:p>
          <w:p w14:paraId="2196BA88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(needs revision)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89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4559" w14:paraId="2196BA90" w14:textId="77777777" w:rsidTr="00205808">
        <w:trPr>
          <w:trHeight w:val="561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8B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8C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Novice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8D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Yet</w:t>
            </w:r>
          </w:p>
          <w:p w14:paraId="2196BA8E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(needs revision)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8F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4559" w14:paraId="2196BA95" w14:textId="77777777" w:rsidTr="00205808">
        <w:trPr>
          <w:trHeight w:val="275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91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92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93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 of Work Yet</w:t>
            </w:r>
          </w:p>
        </w:tc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BA94" w14:textId="77777777" w:rsidR="00744559" w:rsidRDefault="008A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196BA96" w14:textId="77777777" w:rsidR="00744559" w:rsidRDefault="0074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6EC5332" w14:textId="134090B0" w:rsidR="009E6FE8" w:rsidRDefault="009E6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B7C84" w14:textId="77777777" w:rsidR="009E6FE8" w:rsidRDefault="009E6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9E6FE8">
      <w:footerReference w:type="default" r:id="rId8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DB301" w14:textId="77777777" w:rsidR="00B80E6C" w:rsidRDefault="00B80E6C">
      <w:pPr>
        <w:spacing w:line="240" w:lineRule="auto"/>
      </w:pPr>
      <w:r>
        <w:separator/>
      </w:r>
    </w:p>
  </w:endnote>
  <w:endnote w:type="continuationSeparator" w:id="0">
    <w:p w14:paraId="67CAF8F2" w14:textId="77777777" w:rsidR="00B80E6C" w:rsidRDefault="00B80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6BA98" w14:textId="77777777" w:rsidR="00744559" w:rsidRDefault="008A5629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For more information on our school wide policies about Mastery Based Learning and Grading, please reference the Metropolitan Business Academy Student-Parent Handbook and the Guiding Principles of Mastery Learning and Mastery Grading at </w:t>
    </w:r>
    <w:hyperlink r:id="rId1"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www.metropolitanbusinessacademy.org</w:t>
      </w:r>
    </w:hyperlink>
    <w:r>
      <w:rPr>
        <w:rFonts w:ascii="Times New Roman" w:eastAsia="Times New Roman" w:hAnsi="Times New Roman" w:cs="Times New Roman"/>
        <w:sz w:val="20"/>
        <w:szCs w:val="20"/>
      </w:rPr>
      <w:t>.</w:t>
    </w:r>
  </w:p>
  <w:p w14:paraId="2196BA99" w14:textId="77777777" w:rsidR="00744559" w:rsidRDefault="007445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FDE40" w14:textId="77777777" w:rsidR="00B80E6C" w:rsidRDefault="00B80E6C">
      <w:pPr>
        <w:spacing w:line="240" w:lineRule="auto"/>
      </w:pPr>
      <w:r>
        <w:separator/>
      </w:r>
    </w:p>
  </w:footnote>
  <w:footnote w:type="continuationSeparator" w:id="0">
    <w:p w14:paraId="3E8B8960" w14:textId="77777777" w:rsidR="00B80E6C" w:rsidRDefault="00B80E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59"/>
    <w:rsid w:val="00151158"/>
    <w:rsid w:val="001A1850"/>
    <w:rsid w:val="00205808"/>
    <w:rsid w:val="003B1916"/>
    <w:rsid w:val="004274CA"/>
    <w:rsid w:val="004667E1"/>
    <w:rsid w:val="004B663E"/>
    <w:rsid w:val="00516390"/>
    <w:rsid w:val="005C2F20"/>
    <w:rsid w:val="00622BA1"/>
    <w:rsid w:val="00744559"/>
    <w:rsid w:val="00755392"/>
    <w:rsid w:val="00761F07"/>
    <w:rsid w:val="00876DE4"/>
    <w:rsid w:val="008A5629"/>
    <w:rsid w:val="009373AD"/>
    <w:rsid w:val="00940AA6"/>
    <w:rsid w:val="009C2D0A"/>
    <w:rsid w:val="009E349C"/>
    <w:rsid w:val="009E6FE8"/>
    <w:rsid w:val="009F4B38"/>
    <w:rsid w:val="00A31B8A"/>
    <w:rsid w:val="00B443C6"/>
    <w:rsid w:val="00B80E6C"/>
    <w:rsid w:val="00BF76AE"/>
    <w:rsid w:val="00CD6E1D"/>
    <w:rsid w:val="00D814ED"/>
    <w:rsid w:val="00D96EA2"/>
    <w:rsid w:val="00E75C23"/>
    <w:rsid w:val="00E846ED"/>
    <w:rsid w:val="00E90ECD"/>
    <w:rsid w:val="00E937FC"/>
    <w:rsid w:val="00F05F7C"/>
    <w:rsid w:val="00F1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B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76D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76D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ropolitanbusinessacademy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BF-4FD0-8D60-CF0D3AE26079}"/>
              </c:ext>
            </c:extLst>
          </c:dPt>
          <c:dPt>
            <c:idx val="1"/>
            <c:bubble3D val="0"/>
            <c:spPr>
              <a:solidFill>
                <a:schemeClr val="accent3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BF-4FD0-8D60-CF0D3AE26079}"/>
              </c:ext>
            </c:extLst>
          </c:dPt>
          <c:dPt>
            <c:idx val="2"/>
            <c:bubble3D val="0"/>
            <c:spPr>
              <a:solidFill>
                <a:schemeClr val="accent3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7BF-4FD0-8D60-CF0D3AE26079}"/>
              </c:ext>
            </c:extLst>
          </c:dPt>
          <c:dPt>
            <c:idx val="3"/>
            <c:bubble3D val="0"/>
            <c:spPr>
              <a:solidFill>
                <a:schemeClr val="accent3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7BF-4FD0-8D60-CF0D3AE26079}"/>
              </c:ext>
            </c:extLst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Class participation &amp; Homework 20%</c:v>
                </c:pt>
                <c:pt idx="1">
                  <c:v>Exams 30%</c:v>
                </c:pt>
                <c:pt idx="2">
                  <c:v>Problems of the Month 30%</c:v>
                </c:pt>
                <c:pt idx="3">
                  <c:v>Mastery Quizzes 20%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7BF-4FD0-8D60-CF0D3AE2607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3981512843725952E-2"/>
          <c:y val="0.25966036055809766"/>
          <c:w val="0.34375751139346511"/>
          <c:h val="0.7403396394419022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CHICOSKI, LAUREN</dc:creator>
  <cp:lastModifiedBy>Student, Gateway</cp:lastModifiedBy>
  <cp:revision>2</cp:revision>
  <dcterms:created xsi:type="dcterms:W3CDTF">2019-09-03T17:57:00Z</dcterms:created>
  <dcterms:modified xsi:type="dcterms:W3CDTF">2019-09-03T17:57:00Z</dcterms:modified>
</cp:coreProperties>
</file>